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55C53" w14:textId="77777777" w:rsidR="00040743" w:rsidRPr="007573AE" w:rsidRDefault="00681904">
      <w:pPr>
        <w:jc w:val="center"/>
        <w:rPr>
          <w:rFonts w:ascii="Antiqua-Caps" w:hAnsi="Antiqua-Caps" w:cs="Arial"/>
          <w:sz w:val="44"/>
          <w:szCs w:val="44"/>
        </w:rPr>
      </w:pPr>
      <w:r>
        <w:rPr>
          <w:rFonts w:ascii="Antiqua-Caps" w:hAnsi="Antiqua-Caps" w:cs="Arial"/>
          <w:b/>
          <w:bCs/>
          <w:noProof/>
          <w:sz w:val="44"/>
          <w:szCs w:val="44"/>
          <w:lang w:eastAsia="en-CA"/>
        </w:rPr>
        <w:drawing>
          <wp:anchor distT="0" distB="0" distL="114300" distR="114300" simplePos="0" relativeHeight="251658240" behindDoc="0" locked="0" layoutInCell="1" allowOverlap="1" wp14:anchorId="675EFFB9" wp14:editId="42853DC4">
            <wp:simplePos x="0" y="0"/>
            <wp:positionH relativeFrom="margin">
              <wp:posOffset>-635</wp:posOffset>
            </wp:positionH>
            <wp:positionV relativeFrom="margin">
              <wp:align>top</wp:align>
            </wp:positionV>
            <wp:extent cx="1190625" cy="1311910"/>
            <wp:effectExtent l="0" t="0" r="9525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LPP Logo (Text) v2 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284" w:rsidRPr="007573AE">
        <w:rPr>
          <w:rFonts w:ascii="Antiqua-Caps" w:hAnsi="Antiqua-Caps" w:cs="Arial"/>
          <w:b/>
          <w:bCs/>
          <w:sz w:val="44"/>
          <w:szCs w:val="44"/>
        </w:rPr>
        <w:t>Our Lady of Peace</w:t>
      </w:r>
      <w:r w:rsidR="00040743" w:rsidRPr="007573AE">
        <w:rPr>
          <w:rFonts w:ascii="Antiqua-Caps" w:hAnsi="Antiqua-Caps" w:cs="Arial"/>
          <w:b/>
          <w:bCs/>
          <w:sz w:val="44"/>
          <w:szCs w:val="44"/>
        </w:rPr>
        <w:t xml:space="preserve"> Parish</w:t>
      </w:r>
    </w:p>
    <w:p w14:paraId="3833A5E2" w14:textId="77777777" w:rsidR="00040743" w:rsidRDefault="005B328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Pastoral Care Center</w:t>
      </w:r>
    </w:p>
    <w:p w14:paraId="306F9EC0" w14:textId="77777777" w:rsidR="00E06938" w:rsidRDefault="00E06938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603 Union St. </w:t>
      </w:r>
    </w:p>
    <w:p w14:paraId="452A08D0" w14:textId="77777777" w:rsidR="00040743" w:rsidRDefault="0004074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Fredericton, NB E3A </w:t>
      </w:r>
      <w:r w:rsidR="005B3284">
        <w:rPr>
          <w:rFonts w:ascii="Arial" w:hAnsi="Arial" w:cs="Arial"/>
          <w:sz w:val="26"/>
          <w:szCs w:val="26"/>
        </w:rPr>
        <w:t>3N5</w:t>
      </w:r>
    </w:p>
    <w:p w14:paraId="78A0DDF7" w14:textId="77777777" w:rsidR="00D56B48" w:rsidRDefault="00EB61A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Tel: (506) 444-6010   Email:  </w:t>
      </w:r>
      <w:hyperlink r:id="rId8" w:history="1">
        <w:r w:rsidR="00121F5E" w:rsidRPr="00D82D4D">
          <w:rPr>
            <w:rStyle w:val="Hyperlink"/>
            <w:rFonts w:ascii="Arial" w:hAnsi="Arial" w:cs="Arial"/>
            <w:sz w:val="26"/>
            <w:szCs w:val="26"/>
          </w:rPr>
          <w:t>parishoffice@ourladyofpeacefredericton.ca</w:t>
        </w:r>
      </w:hyperlink>
      <w:r w:rsidR="00D56B48">
        <w:rPr>
          <w:rFonts w:ascii="Arial" w:hAnsi="Arial" w:cs="Arial"/>
          <w:sz w:val="26"/>
          <w:szCs w:val="26"/>
        </w:rPr>
        <w:t xml:space="preserve"> </w:t>
      </w:r>
    </w:p>
    <w:p w14:paraId="4E7034BB" w14:textId="77777777" w:rsidR="00121F5E" w:rsidRDefault="00121F5E">
      <w:pPr>
        <w:jc w:val="center"/>
        <w:rPr>
          <w:rFonts w:ascii="Arial" w:hAnsi="Arial" w:cs="Arial"/>
          <w:sz w:val="26"/>
          <w:szCs w:val="26"/>
        </w:rPr>
      </w:pPr>
    </w:p>
    <w:p w14:paraId="41A3C845" w14:textId="77777777" w:rsidR="00121F5E" w:rsidRDefault="00121F5E" w:rsidP="00F95B9E">
      <w:pPr>
        <w:rPr>
          <w:rFonts w:ascii="Arial" w:hAnsi="Arial" w:cs="Arial"/>
          <w:sz w:val="26"/>
          <w:szCs w:val="26"/>
        </w:rPr>
      </w:pPr>
    </w:p>
    <w:p w14:paraId="4346CCD8" w14:textId="7D10DEAC" w:rsidR="00121F5E" w:rsidRPr="006E75C6" w:rsidRDefault="00185BB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6E75C6">
        <w:rPr>
          <w:rFonts w:ascii="Arial" w:hAnsi="Arial" w:cs="Arial"/>
          <w:b/>
          <w:bCs/>
          <w:sz w:val="36"/>
          <w:szCs w:val="36"/>
        </w:rPr>
        <w:t>RCIA Registration Form</w:t>
      </w:r>
    </w:p>
    <w:p w14:paraId="0215EA11" w14:textId="4C1BD471" w:rsidR="00185BBF" w:rsidRDefault="00185BBF">
      <w:pPr>
        <w:jc w:val="center"/>
        <w:rPr>
          <w:rFonts w:ascii="Arial" w:hAnsi="Arial" w:cs="Arial"/>
          <w:i/>
          <w:iCs/>
          <w:sz w:val="26"/>
          <w:szCs w:val="26"/>
        </w:rPr>
      </w:pPr>
      <w:r w:rsidRPr="006E75C6">
        <w:rPr>
          <w:rFonts w:ascii="Arial" w:hAnsi="Arial" w:cs="Arial"/>
          <w:i/>
          <w:iCs/>
          <w:sz w:val="26"/>
          <w:szCs w:val="26"/>
        </w:rPr>
        <w:t xml:space="preserve">The personal information collected on this form is confidential and will be used only for pastoral care </w:t>
      </w:r>
      <w:r w:rsidR="006E75C6" w:rsidRPr="006E75C6">
        <w:rPr>
          <w:rFonts w:ascii="Arial" w:hAnsi="Arial" w:cs="Arial"/>
          <w:i/>
          <w:iCs/>
          <w:sz w:val="26"/>
          <w:szCs w:val="26"/>
        </w:rPr>
        <w:t xml:space="preserve">and </w:t>
      </w:r>
      <w:r w:rsidR="002F4AF1">
        <w:rPr>
          <w:rFonts w:ascii="Arial" w:hAnsi="Arial" w:cs="Arial"/>
          <w:i/>
          <w:iCs/>
          <w:sz w:val="26"/>
          <w:szCs w:val="26"/>
        </w:rPr>
        <w:t>s</w:t>
      </w:r>
      <w:r w:rsidR="006E75C6" w:rsidRPr="006E75C6">
        <w:rPr>
          <w:rFonts w:ascii="Arial" w:hAnsi="Arial" w:cs="Arial"/>
          <w:i/>
          <w:iCs/>
          <w:sz w:val="26"/>
          <w:szCs w:val="26"/>
        </w:rPr>
        <w:t>acrament records related to th</w:t>
      </w:r>
      <w:r w:rsidR="002F4AF1">
        <w:rPr>
          <w:rFonts w:ascii="Arial" w:hAnsi="Arial" w:cs="Arial"/>
          <w:i/>
          <w:iCs/>
          <w:sz w:val="26"/>
          <w:szCs w:val="26"/>
        </w:rPr>
        <w:t>e</w:t>
      </w:r>
      <w:r w:rsidR="006E75C6" w:rsidRPr="006E75C6">
        <w:rPr>
          <w:rFonts w:ascii="Arial" w:hAnsi="Arial" w:cs="Arial"/>
          <w:i/>
          <w:iCs/>
          <w:sz w:val="26"/>
          <w:szCs w:val="26"/>
        </w:rPr>
        <w:t xml:space="preserve"> RCIA process.</w:t>
      </w:r>
    </w:p>
    <w:p w14:paraId="7AAD5EE5" w14:textId="77777777" w:rsidR="006E75C6" w:rsidRDefault="006E75C6">
      <w:pPr>
        <w:jc w:val="center"/>
        <w:rPr>
          <w:rFonts w:ascii="Arial" w:hAnsi="Arial" w:cs="Arial"/>
          <w:i/>
          <w:iCs/>
          <w:sz w:val="26"/>
          <w:szCs w:val="26"/>
        </w:rPr>
      </w:pPr>
    </w:p>
    <w:p w14:paraId="74360B18" w14:textId="77777777" w:rsidR="006E75C6" w:rsidRDefault="006E75C6" w:rsidP="006E75C6">
      <w:pPr>
        <w:rPr>
          <w:rFonts w:ascii="Arial" w:hAnsi="Arial" w:cs="Arial"/>
          <w:sz w:val="26"/>
          <w:szCs w:val="26"/>
        </w:rPr>
      </w:pPr>
    </w:p>
    <w:p w14:paraId="3D21CF6A" w14:textId="59DCE677" w:rsidR="006E75C6" w:rsidRPr="00122D37" w:rsidRDefault="0093285E" w:rsidP="006E75C6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 xml:space="preserve">Full Name: </w:t>
      </w:r>
      <w:sdt>
        <w:sdtPr>
          <w:rPr>
            <w:rFonts w:ascii="Arial" w:hAnsi="Arial" w:cs="Arial"/>
            <w:sz w:val="28"/>
            <w:szCs w:val="28"/>
          </w:rPr>
          <w:alias w:val="Enter your full name here"/>
          <w:tag w:val="Enter your full name here"/>
          <w:id w:val="2122411568"/>
          <w:placeholder>
            <w:docPart w:val="DefaultPlaceholder_-1854013440"/>
          </w:placeholder>
          <w:showingPlcHdr/>
        </w:sdtPr>
        <w:sdtContent>
          <w:r w:rsidR="00EC796E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79F96A38" w14:textId="77777777" w:rsidR="0093285E" w:rsidRPr="00122D37" w:rsidRDefault="0093285E" w:rsidP="006E75C6">
      <w:pPr>
        <w:rPr>
          <w:rFonts w:ascii="Arial" w:hAnsi="Arial" w:cs="Arial"/>
          <w:sz w:val="28"/>
          <w:szCs w:val="28"/>
        </w:rPr>
      </w:pPr>
    </w:p>
    <w:p w14:paraId="545F2927" w14:textId="00C0E775" w:rsidR="0093285E" w:rsidRPr="00122D37" w:rsidRDefault="0093285E" w:rsidP="006E75C6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Date of Birth:</w:t>
      </w:r>
      <w:r w:rsidR="007A6B97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alias w:val="Enter your date of birth"/>
          <w:tag w:val="Your Date of Birth"/>
          <w:id w:val="2082470608"/>
          <w:placeholder>
            <w:docPart w:val="DefaultPlaceholder_-1854013440"/>
          </w:placeholder>
          <w:showingPlcHdr/>
        </w:sdtPr>
        <w:sdtContent>
          <w:r w:rsidR="007A6B97" w:rsidRPr="009334B6">
            <w:rPr>
              <w:rStyle w:val="PlaceholderText"/>
              <w:lang w:eastAsia="en-CA"/>
            </w:rPr>
            <w:t>Click or tap here to enter text.</w:t>
          </w:r>
        </w:sdtContent>
      </w:sdt>
      <w:r w:rsidR="00B979C2" w:rsidRPr="00122D37">
        <w:rPr>
          <w:rFonts w:ascii="Arial" w:hAnsi="Arial" w:cs="Arial"/>
          <w:sz w:val="28"/>
          <w:szCs w:val="28"/>
        </w:rPr>
        <w:tab/>
      </w:r>
      <w:r w:rsidR="00B979C2" w:rsidRPr="00122D37">
        <w:rPr>
          <w:rFonts w:ascii="Arial" w:hAnsi="Arial" w:cs="Arial"/>
          <w:sz w:val="28"/>
          <w:szCs w:val="28"/>
        </w:rPr>
        <w:tab/>
        <w:t>Place of Birth:</w:t>
      </w:r>
      <w:r w:rsidR="007A6B97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alias w:val="Enter your place of birth"/>
          <w:tag w:val="Your Place of Birth"/>
          <w:id w:val="-1645339004"/>
          <w:placeholder>
            <w:docPart w:val="DefaultPlaceholder_-1854013440"/>
          </w:placeholder>
          <w:showingPlcHdr/>
        </w:sdtPr>
        <w:sdtContent>
          <w:r w:rsidR="007A6B97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1BEDC47D" w14:textId="77777777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</w:p>
    <w:p w14:paraId="55EB9222" w14:textId="1B53BC80" w:rsidR="00B979C2" w:rsidRPr="00122D37" w:rsidRDefault="006C7A67" w:rsidP="006E75C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CONTACT INFORMATION</w:t>
      </w:r>
    </w:p>
    <w:p w14:paraId="1E7D0A2B" w14:textId="77777777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</w:p>
    <w:p w14:paraId="0208B99E" w14:textId="1B7624F9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Address:</w:t>
      </w:r>
      <w:r w:rsidR="00EC796E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alias w:val="Enter your full address"/>
          <w:tag w:val="Enter your full address"/>
          <w:id w:val="439648915"/>
          <w:placeholder>
            <w:docPart w:val="DefaultPlaceholder_-1854013440"/>
          </w:placeholder>
          <w:showingPlcHdr/>
        </w:sdtPr>
        <w:sdtContent>
          <w:r w:rsidR="006F5A97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194B4F2A" w14:textId="77777777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</w:p>
    <w:p w14:paraId="2C95A42C" w14:textId="1508EF91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Phone:</w:t>
      </w:r>
      <w:r w:rsidR="00962E18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alias w:val="Enter your phone number here"/>
          <w:tag w:val="Enter your phone number here"/>
          <w:id w:val="154579270"/>
          <w:placeholder>
            <w:docPart w:val="DefaultPlaceholder_-1854013440"/>
          </w:placeholder>
          <w:showingPlcHdr/>
        </w:sdtPr>
        <w:sdtContent>
          <w:r w:rsidR="00962E18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684BC167" w14:textId="77777777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</w:p>
    <w:p w14:paraId="7C9CE4EC" w14:textId="11E8CEEB" w:rsidR="00B979C2" w:rsidRPr="00122D37" w:rsidRDefault="00B979C2" w:rsidP="006E75C6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Email:</w:t>
      </w:r>
      <w:r w:rsidR="006F5A97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alias w:val="Enter your email here"/>
          <w:tag w:val="Enter your email here"/>
          <w:id w:val="146102171"/>
          <w:placeholder>
            <w:docPart w:val="DefaultPlaceholder_-1854013440"/>
          </w:placeholder>
          <w:showingPlcHdr/>
        </w:sdtPr>
        <w:sdtContent>
          <w:r w:rsidR="006F5A97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1A9ECA04" w14:textId="77777777" w:rsidR="00BE0201" w:rsidRPr="00122D37" w:rsidRDefault="00BE0201" w:rsidP="006E75C6">
      <w:pPr>
        <w:rPr>
          <w:rFonts w:ascii="Arial" w:hAnsi="Arial" w:cs="Arial"/>
          <w:sz w:val="28"/>
          <w:szCs w:val="28"/>
        </w:rPr>
      </w:pPr>
    </w:p>
    <w:p w14:paraId="404C8FEF" w14:textId="58FE262E" w:rsidR="00BE0201" w:rsidRPr="00122D37" w:rsidRDefault="00BE0201" w:rsidP="006E75C6">
      <w:pPr>
        <w:rPr>
          <w:rFonts w:ascii="Arial" w:hAnsi="Arial" w:cs="Arial"/>
          <w:b/>
          <w:bCs/>
          <w:sz w:val="28"/>
          <w:szCs w:val="28"/>
        </w:rPr>
      </w:pPr>
      <w:r w:rsidRPr="00122D37">
        <w:rPr>
          <w:rFonts w:ascii="Arial" w:hAnsi="Arial" w:cs="Arial"/>
          <w:b/>
          <w:bCs/>
          <w:sz w:val="28"/>
          <w:szCs w:val="28"/>
        </w:rPr>
        <w:t>RELIGIOUS HISTORY</w:t>
      </w:r>
    </w:p>
    <w:p w14:paraId="3AA5F433" w14:textId="77777777" w:rsidR="00BE0201" w:rsidRPr="00122D37" w:rsidRDefault="00BE0201" w:rsidP="006E75C6">
      <w:pPr>
        <w:rPr>
          <w:rFonts w:ascii="Arial" w:hAnsi="Arial" w:cs="Arial"/>
          <w:sz w:val="28"/>
          <w:szCs w:val="28"/>
        </w:rPr>
      </w:pPr>
    </w:p>
    <w:p w14:paraId="003EDED8" w14:textId="4DD8F8D4" w:rsidR="00FA7754" w:rsidRPr="00122D37" w:rsidRDefault="00FA7754" w:rsidP="00FD120C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Have you ever been baptized</w:t>
      </w:r>
      <w:r w:rsidR="00132FF8" w:rsidRPr="00122D37">
        <w:rPr>
          <w:rFonts w:ascii="Arial" w:hAnsi="Arial" w:cs="Arial"/>
          <w:sz w:val="28"/>
          <w:szCs w:val="28"/>
        </w:rPr>
        <w:t xml:space="preserve"> (Catholic or any other </w:t>
      </w:r>
      <w:r w:rsidR="00122D37" w:rsidRPr="00122D37">
        <w:rPr>
          <w:rFonts w:ascii="Arial" w:hAnsi="Arial" w:cs="Arial"/>
          <w:sz w:val="28"/>
          <w:szCs w:val="28"/>
        </w:rPr>
        <w:t>Christian denomination)</w:t>
      </w:r>
      <w:r w:rsidRPr="00122D37">
        <w:rPr>
          <w:rFonts w:ascii="Arial" w:hAnsi="Arial" w:cs="Arial"/>
          <w:sz w:val="28"/>
          <w:szCs w:val="28"/>
        </w:rPr>
        <w:t>?</w:t>
      </w:r>
    </w:p>
    <w:p w14:paraId="2401B68E" w14:textId="77777777" w:rsidR="00FA7754" w:rsidRPr="00122D37" w:rsidRDefault="00FA7754" w:rsidP="00FD120C">
      <w:pPr>
        <w:rPr>
          <w:rFonts w:ascii="Arial" w:hAnsi="Arial" w:cs="Arial"/>
          <w:sz w:val="28"/>
          <w:szCs w:val="28"/>
        </w:rPr>
      </w:pPr>
    </w:p>
    <w:p w14:paraId="5761A9D3" w14:textId="583D8DEA" w:rsidR="00FA7754" w:rsidRPr="00122D37" w:rsidRDefault="00FA7754" w:rsidP="00FD120C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Yes</w:t>
      </w:r>
      <w:r w:rsidR="00477CE0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207777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CE0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27555B">
        <w:rPr>
          <w:rFonts w:ascii="Arial" w:hAnsi="Arial" w:cs="Arial"/>
          <w:sz w:val="28"/>
          <w:szCs w:val="28"/>
        </w:rPr>
        <w:t xml:space="preserve"> </w:t>
      </w:r>
      <w:r w:rsidR="00477CE0">
        <w:rPr>
          <w:rFonts w:ascii="Arial" w:hAnsi="Arial" w:cs="Arial"/>
          <w:sz w:val="28"/>
          <w:szCs w:val="28"/>
        </w:rPr>
        <w:tab/>
      </w:r>
      <w:r w:rsidR="00477CE0">
        <w:rPr>
          <w:rFonts w:ascii="Arial" w:hAnsi="Arial" w:cs="Arial"/>
          <w:sz w:val="28"/>
          <w:szCs w:val="28"/>
        </w:rPr>
        <w:tab/>
      </w:r>
      <w:r w:rsidRPr="00122D37">
        <w:rPr>
          <w:rFonts w:ascii="Arial" w:hAnsi="Arial" w:cs="Arial"/>
          <w:sz w:val="28"/>
          <w:szCs w:val="28"/>
        </w:rPr>
        <w:t>No</w:t>
      </w:r>
      <w:r w:rsidR="0027555B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2095048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CE0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27555B">
        <w:rPr>
          <w:rFonts w:ascii="Arial" w:hAnsi="Arial" w:cs="Arial"/>
          <w:sz w:val="28"/>
          <w:szCs w:val="28"/>
        </w:rPr>
        <w:t xml:space="preserve"> </w:t>
      </w:r>
      <w:r w:rsidR="00477CE0">
        <w:rPr>
          <w:rFonts w:ascii="Arial" w:hAnsi="Arial" w:cs="Arial"/>
          <w:sz w:val="28"/>
          <w:szCs w:val="28"/>
        </w:rPr>
        <w:tab/>
      </w:r>
      <w:r w:rsidR="00477CE0">
        <w:rPr>
          <w:rFonts w:ascii="Arial" w:hAnsi="Arial" w:cs="Arial"/>
          <w:sz w:val="28"/>
          <w:szCs w:val="28"/>
        </w:rPr>
        <w:tab/>
      </w:r>
      <w:r w:rsidRPr="00122D37">
        <w:rPr>
          <w:rFonts w:ascii="Arial" w:hAnsi="Arial" w:cs="Arial"/>
          <w:sz w:val="28"/>
          <w:szCs w:val="28"/>
        </w:rPr>
        <w:t>Not Sure</w:t>
      </w:r>
      <w:r w:rsidR="0027555B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897402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7CE0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65AF4F3C" w14:textId="77777777" w:rsidR="00FA7754" w:rsidRPr="00122D37" w:rsidRDefault="00FA7754" w:rsidP="00FD120C">
      <w:pPr>
        <w:rPr>
          <w:rFonts w:ascii="Arial" w:hAnsi="Arial" w:cs="Arial"/>
          <w:sz w:val="28"/>
          <w:szCs w:val="28"/>
        </w:rPr>
      </w:pPr>
    </w:p>
    <w:p w14:paraId="69B02E6D" w14:textId="1E5F1FB7" w:rsidR="00FA7754" w:rsidRPr="00122D37" w:rsidRDefault="00ED0AF3" w:rsidP="00FD120C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 xml:space="preserve">If yes, where and when? </w:t>
      </w:r>
      <w:sdt>
        <w:sdtPr>
          <w:rPr>
            <w:rFonts w:ascii="Arial" w:hAnsi="Arial" w:cs="Arial"/>
            <w:sz w:val="28"/>
            <w:szCs w:val="28"/>
          </w:rPr>
          <w:alias w:val="Enter location and date of baptism"/>
          <w:tag w:val="Enter details of your baptism"/>
          <w:id w:val="1259417630"/>
          <w:placeholder>
            <w:docPart w:val="DefaultPlaceholder_-1854013440"/>
          </w:placeholder>
          <w:showingPlcHdr/>
        </w:sdtPr>
        <w:sdtContent>
          <w:r w:rsidR="009A4E54" w:rsidRPr="009334B6">
            <w:rPr>
              <w:rStyle w:val="PlaceholderText"/>
              <w:lang w:eastAsia="en-CA"/>
            </w:rPr>
            <w:t>Click or tap here to enter text.</w:t>
          </w:r>
        </w:sdtContent>
      </w:sdt>
    </w:p>
    <w:p w14:paraId="2D0F3C6A" w14:textId="77777777" w:rsidR="00FA7754" w:rsidRPr="00122D37" w:rsidRDefault="00FA7754" w:rsidP="00FD120C">
      <w:pPr>
        <w:rPr>
          <w:rFonts w:ascii="Arial" w:hAnsi="Arial" w:cs="Arial"/>
          <w:sz w:val="28"/>
          <w:szCs w:val="28"/>
        </w:rPr>
      </w:pPr>
    </w:p>
    <w:p w14:paraId="75482195" w14:textId="77777777" w:rsidR="00122D37" w:rsidRDefault="00122D37" w:rsidP="00FD120C">
      <w:pPr>
        <w:rPr>
          <w:rFonts w:ascii="Arial" w:hAnsi="Arial" w:cs="Arial"/>
          <w:sz w:val="28"/>
          <w:szCs w:val="28"/>
        </w:rPr>
      </w:pPr>
    </w:p>
    <w:p w14:paraId="3B7FF504" w14:textId="77777777" w:rsidR="00122D37" w:rsidRDefault="00122D37" w:rsidP="00FD120C">
      <w:pPr>
        <w:rPr>
          <w:rFonts w:ascii="Arial" w:hAnsi="Arial" w:cs="Arial"/>
          <w:sz w:val="28"/>
          <w:szCs w:val="28"/>
        </w:rPr>
      </w:pPr>
    </w:p>
    <w:p w14:paraId="7F26D01A" w14:textId="77777777" w:rsidR="00122D37" w:rsidRDefault="00122D37" w:rsidP="00FD120C">
      <w:pPr>
        <w:rPr>
          <w:rFonts w:ascii="Arial" w:hAnsi="Arial" w:cs="Arial"/>
          <w:sz w:val="28"/>
          <w:szCs w:val="28"/>
        </w:rPr>
      </w:pPr>
    </w:p>
    <w:p w14:paraId="0FD924A3" w14:textId="64182BF6" w:rsidR="00122D37" w:rsidRPr="00122D37" w:rsidRDefault="00122D37" w:rsidP="00122D37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 xml:space="preserve">Note: </w:t>
      </w:r>
      <w:r w:rsidR="00941618">
        <w:rPr>
          <w:rFonts w:ascii="Arial" w:hAnsi="Arial" w:cs="Arial"/>
          <w:sz w:val="28"/>
          <w:szCs w:val="28"/>
        </w:rPr>
        <w:t>For Catholic baptisms a</w:t>
      </w:r>
      <w:r w:rsidR="00B161D9">
        <w:rPr>
          <w:rFonts w:ascii="Arial" w:hAnsi="Arial" w:cs="Arial"/>
          <w:sz w:val="28"/>
          <w:szCs w:val="28"/>
        </w:rPr>
        <w:t xml:space="preserve"> </w:t>
      </w:r>
      <w:r w:rsidRPr="00122D37">
        <w:rPr>
          <w:rFonts w:ascii="Arial" w:hAnsi="Arial" w:cs="Arial"/>
          <w:sz w:val="28"/>
          <w:szCs w:val="28"/>
        </w:rPr>
        <w:t>certificate of baptism</w:t>
      </w:r>
      <w:r w:rsidR="00026DB1">
        <w:rPr>
          <w:rFonts w:ascii="Arial" w:hAnsi="Arial" w:cs="Arial"/>
          <w:sz w:val="28"/>
          <w:szCs w:val="28"/>
        </w:rPr>
        <w:t xml:space="preserve"> with parish contact information</w:t>
      </w:r>
      <w:r w:rsidRPr="00122D37">
        <w:rPr>
          <w:rFonts w:ascii="Arial" w:hAnsi="Arial" w:cs="Arial"/>
          <w:sz w:val="28"/>
          <w:szCs w:val="28"/>
        </w:rPr>
        <w:t xml:space="preserve"> must be supplied before receiving any sacraments.</w:t>
      </w:r>
      <w:r w:rsidR="00B161D9">
        <w:rPr>
          <w:rFonts w:ascii="Arial" w:hAnsi="Arial" w:cs="Arial"/>
          <w:sz w:val="28"/>
          <w:szCs w:val="28"/>
        </w:rPr>
        <w:t xml:space="preserve"> Whenever possible baptism </w:t>
      </w:r>
      <w:r w:rsidR="00026DB1">
        <w:rPr>
          <w:rFonts w:ascii="Arial" w:hAnsi="Arial" w:cs="Arial"/>
          <w:sz w:val="28"/>
          <w:szCs w:val="28"/>
        </w:rPr>
        <w:t>certificates</w:t>
      </w:r>
      <w:r w:rsidR="00B161D9">
        <w:rPr>
          <w:rFonts w:ascii="Arial" w:hAnsi="Arial" w:cs="Arial"/>
          <w:sz w:val="28"/>
          <w:szCs w:val="28"/>
        </w:rPr>
        <w:t xml:space="preserve"> </w:t>
      </w:r>
      <w:r w:rsidR="00026DB1">
        <w:rPr>
          <w:rFonts w:ascii="Arial" w:hAnsi="Arial" w:cs="Arial"/>
          <w:sz w:val="28"/>
          <w:szCs w:val="28"/>
        </w:rPr>
        <w:t>from other denomination should also be supplied.</w:t>
      </w:r>
    </w:p>
    <w:p w14:paraId="2052E76A" w14:textId="77777777" w:rsidR="00122D37" w:rsidRDefault="00122D37" w:rsidP="00FD120C">
      <w:pPr>
        <w:rPr>
          <w:rFonts w:ascii="Arial" w:hAnsi="Arial" w:cs="Arial"/>
          <w:sz w:val="28"/>
          <w:szCs w:val="28"/>
        </w:rPr>
      </w:pPr>
    </w:p>
    <w:p w14:paraId="16334A0B" w14:textId="0F0A7C65" w:rsidR="00BE0201" w:rsidRPr="00122D37" w:rsidRDefault="0075312B" w:rsidP="00FD120C">
      <w:pPr>
        <w:rPr>
          <w:rFonts w:ascii="Arial" w:hAnsi="Arial" w:cs="Arial"/>
          <w:sz w:val="28"/>
          <w:szCs w:val="28"/>
        </w:rPr>
      </w:pPr>
      <w:r w:rsidRPr="00122D37">
        <w:rPr>
          <w:rFonts w:ascii="Arial" w:hAnsi="Arial" w:cs="Arial"/>
          <w:sz w:val="28"/>
          <w:szCs w:val="28"/>
        </w:rPr>
        <w:t>If you were baptized Catholic, please check those sacraments you have received:</w:t>
      </w:r>
    </w:p>
    <w:p w14:paraId="4E978B05" w14:textId="77777777" w:rsidR="0075312B" w:rsidRPr="00122D37" w:rsidRDefault="0075312B" w:rsidP="006E75C6">
      <w:pPr>
        <w:rPr>
          <w:rFonts w:ascii="Arial" w:hAnsi="Arial" w:cs="Arial"/>
          <w:sz w:val="28"/>
          <w:szCs w:val="28"/>
        </w:rPr>
      </w:pPr>
    </w:p>
    <w:p w14:paraId="3E22E551" w14:textId="3828C4EA" w:rsidR="0075312B" w:rsidRPr="00122D37" w:rsidRDefault="009A4E54" w:rsidP="006E75C6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945564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6E6A27">
        <w:rPr>
          <w:rFonts w:ascii="Arial" w:hAnsi="Arial" w:cs="Arial"/>
          <w:sz w:val="28"/>
          <w:szCs w:val="28"/>
        </w:rPr>
        <w:t xml:space="preserve"> </w:t>
      </w:r>
      <w:r w:rsidR="00241C89" w:rsidRPr="00122D37">
        <w:rPr>
          <w:rFonts w:ascii="Arial" w:hAnsi="Arial" w:cs="Arial"/>
          <w:sz w:val="28"/>
          <w:szCs w:val="28"/>
        </w:rPr>
        <w:t>Penance and Reconciliation (Confession)</w:t>
      </w:r>
      <w:r w:rsidR="002158D5">
        <w:rPr>
          <w:rFonts w:ascii="Arial" w:hAnsi="Arial" w:cs="Arial"/>
          <w:sz w:val="28"/>
          <w:szCs w:val="28"/>
        </w:rPr>
        <w:t xml:space="preserve"> </w:t>
      </w:r>
    </w:p>
    <w:p w14:paraId="32877745" w14:textId="77777777" w:rsidR="009A4E54" w:rsidRDefault="009A4E54" w:rsidP="006E75C6">
      <w:pPr>
        <w:rPr>
          <w:rFonts w:ascii="Arial" w:hAnsi="Arial" w:cs="Arial"/>
          <w:sz w:val="28"/>
          <w:szCs w:val="28"/>
        </w:rPr>
      </w:pPr>
    </w:p>
    <w:p w14:paraId="7A04F035" w14:textId="5DB4EA1B" w:rsidR="00241C89" w:rsidRPr="00122D37" w:rsidRDefault="009A4E54" w:rsidP="006E75C6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31830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241C89" w:rsidRPr="00122D37">
        <w:rPr>
          <w:rFonts w:ascii="Arial" w:hAnsi="Arial" w:cs="Arial"/>
          <w:sz w:val="28"/>
          <w:szCs w:val="28"/>
        </w:rPr>
        <w:t>Holy Eucharist (First Communion)</w:t>
      </w:r>
      <w:r w:rsidR="002158D5">
        <w:rPr>
          <w:rFonts w:ascii="Arial" w:hAnsi="Arial" w:cs="Arial"/>
          <w:sz w:val="28"/>
          <w:szCs w:val="28"/>
        </w:rPr>
        <w:t xml:space="preserve"> </w:t>
      </w:r>
    </w:p>
    <w:p w14:paraId="05BF3774" w14:textId="77777777" w:rsidR="00241C89" w:rsidRPr="00122D37" w:rsidRDefault="00241C89" w:rsidP="006E75C6">
      <w:pPr>
        <w:rPr>
          <w:rFonts w:ascii="Arial" w:hAnsi="Arial" w:cs="Arial"/>
          <w:sz w:val="28"/>
          <w:szCs w:val="28"/>
        </w:rPr>
      </w:pPr>
    </w:p>
    <w:p w14:paraId="22945E97" w14:textId="391C6745" w:rsidR="00241C89" w:rsidRDefault="009A4E54" w:rsidP="006E75C6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773580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241C89" w:rsidRPr="00122D37">
        <w:rPr>
          <w:rFonts w:ascii="Arial" w:hAnsi="Arial" w:cs="Arial"/>
          <w:sz w:val="28"/>
          <w:szCs w:val="28"/>
        </w:rPr>
        <w:t>Confirmation</w:t>
      </w:r>
      <w:r w:rsidR="00743DBD" w:rsidRPr="00122D37">
        <w:rPr>
          <w:rFonts w:ascii="Arial" w:hAnsi="Arial" w:cs="Arial"/>
          <w:sz w:val="28"/>
          <w:szCs w:val="28"/>
        </w:rPr>
        <w:t xml:space="preserve"> </w:t>
      </w:r>
    </w:p>
    <w:p w14:paraId="43E92944" w14:textId="77777777" w:rsidR="000A3030" w:rsidRPr="00122D37" w:rsidRDefault="000A3030" w:rsidP="006E75C6">
      <w:pPr>
        <w:rPr>
          <w:rFonts w:ascii="Arial" w:hAnsi="Arial" w:cs="Arial"/>
          <w:sz w:val="28"/>
          <w:szCs w:val="28"/>
        </w:rPr>
      </w:pPr>
    </w:p>
    <w:p w14:paraId="2E36B272" w14:textId="77777777" w:rsidR="00FD120C" w:rsidRPr="00122D37" w:rsidRDefault="00FD120C" w:rsidP="00FD120C">
      <w:pPr>
        <w:rPr>
          <w:rFonts w:ascii="Arial" w:hAnsi="Arial" w:cs="Arial"/>
          <w:sz w:val="28"/>
          <w:szCs w:val="28"/>
        </w:rPr>
      </w:pPr>
    </w:p>
    <w:p w14:paraId="36BE81D7" w14:textId="160EE415" w:rsidR="00ED0AF3" w:rsidRPr="00122D37" w:rsidRDefault="00ED0AF3" w:rsidP="00FD120C">
      <w:pPr>
        <w:rPr>
          <w:rFonts w:ascii="Arial" w:hAnsi="Arial" w:cs="Arial"/>
          <w:b/>
          <w:bCs/>
          <w:sz w:val="28"/>
          <w:szCs w:val="28"/>
        </w:rPr>
      </w:pPr>
      <w:r w:rsidRPr="00122D37">
        <w:rPr>
          <w:rFonts w:ascii="Arial" w:hAnsi="Arial" w:cs="Arial"/>
          <w:b/>
          <w:bCs/>
          <w:sz w:val="28"/>
          <w:szCs w:val="28"/>
        </w:rPr>
        <w:t>MARITAL STATUS</w:t>
      </w:r>
    </w:p>
    <w:p w14:paraId="1114BFCF" w14:textId="77777777" w:rsidR="00ED0AF3" w:rsidRPr="00122D37" w:rsidRDefault="00ED0AF3" w:rsidP="00FD120C">
      <w:pPr>
        <w:rPr>
          <w:rFonts w:ascii="Arial" w:hAnsi="Arial" w:cs="Arial"/>
          <w:sz w:val="28"/>
          <w:szCs w:val="28"/>
        </w:rPr>
      </w:pPr>
    </w:p>
    <w:p w14:paraId="76E1C520" w14:textId="3494004F" w:rsidR="00DB7728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998026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DB7728" w:rsidRPr="00122D37">
        <w:rPr>
          <w:rFonts w:ascii="Arial" w:hAnsi="Arial" w:cs="Arial"/>
          <w:sz w:val="28"/>
          <w:szCs w:val="28"/>
        </w:rPr>
        <w:t>Single</w:t>
      </w:r>
      <w:r w:rsidR="006E6A27">
        <w:rPr>
          <w:rFonts w:ascii="Arial" w:hAnsi="Arial" w:cs="Arial"/>
          <w:sz w:val="28"/>
          <w:szCs w:val="28"/>
        </w:rPr>
        <w:t xml:space="preserve"> </w:t>
      </w:r>
    </w:p>
    <w:p w14:paraId="60718056" w14:textId="77777777" w:rsidR="00DB7728" w:rsidRPr="00122D37" w:rsidRDefault="00DB7728" w:rsidP="00FD120C">
      <w:pPr>
        <w:rPr>
          <w:rFonts w:ascii="Arial" w:hAnsi="Arial" w:cs="Arial"/>
          <w:sz w:val="28"/>
          <w:szCs w:val="28"/>
        </w:rPr>
      </w:pPr>
    </w:p>
    <w:p w14:paraId="4F4DC42A" w14:textId="164D7115" w:rsidR="00DB7728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425567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DB7728" w:rsidRPr="00122D37">
        <w:rPr>
          <w:rFonts w:ascii="Arial" w:hAnsi="Arial" w:cs="Arial"/>
          <w:sz w:val="28"/>
          <w:szCs w:val="28"/>
        </w:rPr>
        <w:t>Married</w:t>
      </w:r>
    </w:p>
    <w:p w14:paraId="37DA3949" w14:textId="77777777" w:rsidR="00DB7728" w:rsidRPr="00122D37" w:rsidRDefault="00DB7728" w:rsidP="00FD120C">
      <w:pPr>
        <w:rPr>
          <w:rFonts w:ascii="Arial" w:hAnsi="Arial" w:cs="Arial"/>
          <w:sz w:val="28"/>
          <w:szCs w:val="28"/>
        </w:rPr>
      </w:pPr>
    </w:p>
    <w:p w14:paraId="3FC9E0A5" w14:textId="54FA2D02" w:rsidR="00DB7728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222053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DB7728" w:rsidRPr="00122D37">
        <w:rPr>
          <w:rFonts w:ascii="Arial" w:hAnsi="Arial" w:cs="Arial"/>
          <w:sz w:val="28"/>
          <w:szCs w:val="28"/>
        </w:rPr>
        <w:t>Separated</w:t>
      </w:r>
    </w:p>
    <w:p w14:paraId="7365C9CB" w14:textId="77777777" w:rsidR="00DB7728" w:rsidRPr="00122D37" w:rsidRDefault="00DB7728" w:rsidP="00FD120C">
      <w:pPr>
        <w:rPr>
          <w:rFonts w:ascii="Arial" w:hAnsi="Arial" w:cs="Arial"/>
          <w:sz w:val="28"/>
          <w:szCs w:val="28"/>
        </w:rPr>
      </w:pPr>
    </w:p>
    <w:p w14:paraId="499E5380" w14:textId="57461638" w:rsidR="00DB7728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988737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DB7728" w:rsidRPr="00122D37">
        <w:rPr>
          <w:rFonts w:ascii="Arial" w:hAnsi="Arial" w:cs="Arial"/>
          <w:sz w:val="28"/>
          <w:szCs w:val="28"/>
        </w:rPr>
        <w:t>Divorce</w:t>
      </w:r>
      <w:r w:rsidR="00C059BE" w:rsidRPr="00122D37">
        <w:rPr>
          <w:rFonts w:ascii="Arial" w:hAnsi="Arial" w:cs="Arial"/>
          <w:sz w:val="28"/>
          <w:szCs w:val="28"/>
        </w:rPr>
        <w:t>d</w:t>
      </w:r>
    </w:p>
    <w:p w14:paraId="2CA2DE35" w14:textId="77777777" w:rsidR="00C059BE" w:rsidRPr="00122D37" w:rsidRDefault="00C059BE" w:rsidP="00FD120C">
      <w:pPr>
        <w:rPr>
          <w:rFonts w:ascii="Arial" w:hAnsi="Arial" w:cs="Arial"/>
          <w:sz w:val="28"/>
          <w:szCs w:val="28"/>
        </w:rPr>
      </w:pPr>
    </w:p>
    <w:p w14:paraId="72A92159" w14:textId="04C64DB4" w:rsidR="00C059BE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538312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C059BE" w:rsidRPr="00122D37">
        <w:rPr>
          <w:rFonts w:ascii="Arial" w:hAnsi="Arial" w:cs="Arial"/>
          <w:sz w:val="28"/>
          <w:szCs w:val="28"/>
        </w:rPr>
        <w:t>Divorced/Remarried</w:t>
      </w:r>
    </w:p>
    <w:p w14:paraId="43240C57" w14:textId="77777777" w:rsidR="00C059BE" w:rsidRPr="00122D37" w:rsidRDefault="00C059BE" w:rsidP="00FD120C">
      <w:pPr>
        <w:rPr>
          <w:rFonts w:ascii="Arial" w:hAnsi="Arial" w:cs="Arial"/>
          <w:sz w:val="28"/>
          <w:szCs w:val="28"/>
        </w:rPr>
      </w:pPr>
    </w:p>
    <w:p w14:paraId="121918D5" w14:textId="04AA3040" w:rsidR="00C059BE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734241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296688" w:rsidRPr="00122D37">
        <w:rPr>
          <w:rFonts w:ascii="Arial" w:hAnsi="Arial" w:cs="Arial"/>
          <w:sz w:val="28"/>
          <w:szCs w:val="28"/>
        </w:rPr>
        <w:t>Nullity</w:t>
      </w:r>
      <w:r w:rsidR="00C059BE" w:rsidRPr="00122D37">
        <w:rPr>
          <w:rFonts w:ascii="Arial" w:hAnsi="Arial" w:cs="Arial"/>
          <w:sz w:val="28"/>
          <w:szCs w:val="28"/>
        </w:rPr>
        <w:t xml:space="preserve"> of Marriage</w:t>
      </w:r>
    </w:p>
    <w:p w14:paraId="2EA7CEA4" w14:textId="77777777" w:rsidR="00C059BE" w:rsidRPr="00122D37" w:rsidRDefault="00C059BE" w:rsidP="00FD120C">
      <w:pPr>
        <w:rPr>
          <w:rFonts w:ascii="Arial" w:hAnsi="Arial" w:cs="Arial"/>
          <w:sz w:val="28"/>
          <w:szCs w:val="28"/>
        </w:rPr>
      </w:pPr>
    </w:p>
    <w:p w14:paraId="3C91F35B" w14:textId="7109CAD1" w:rsidR="00C059BE" w:rsidRPr="00122D37" w:rsidRDefault="007B68C1" w:rsidP="00FD120C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1851520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="00C059BE" w:rsidRPr="00122D37">
        <w:rPr>
          <w:rFonts w:ascii="Arial" w:hAnsi="Arial" w:cs="Arial"/>
          <w:sz w:val="28"/>
          <w:szCs w:val="28"/>
        </w:rPr>
        <w:t>Widow/Widower</w:t>
      </w:r>
    </w:p>
    <w:p w14:paraId="0E65B725" w14:textId="77777777" w:rsidR="00FD120C" w:rsidRPr="00122D37" w:rsidRDefault="00FD120C" w:rsidP="00FD120C">
      <w:pPr>
        <w:rPr>
          <w:rFonts w:ascii="Arial" w:hAnsi="Arial" w:cs="Arial"/>
          <w:sz w:val="28"/>
          <w:szCs w:val="28"/>
        </w:rPr>
      </w:pPr>
    </w:p>
    <w:p w14:paraId="4AFB6ABF" w14:textId="77777777" w:rsidR="00354246" w:rsidRDefault="00354246" w:rsidP="006E75C6">
      <w:pPr>
        <w:rPr>
          <w:rFonts w:ascii="Arial" w:hAnsi="Arial" w:cs="Arial"/>
          <w:b/>
          <w:bCs/>
          <w:sz w:val="28"/>
          <w:szCs w:val="28"/>
        </w:rPr>
      </w:pPr>
    </w:p>
    <w:p w14:paraId="25AFE132" w14:textId="77777777" w:rsidR="00B53CCA" w:rsidRPr="00122D37" w:rsidRDefault="00B53C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8"/>
          <w:szCs w:val="28"/>
        </w:rPr>
      </w:pPr>
    </w:p>
    <w:p w14:paraId="17F6261D" w14:textId="77777777" w:rsidR="00D77055" w:rsidRPr="00122D37" w:rsidRDefault="00D770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rFonts w:ascii="Arial" w:hAnsi="Arial" w:cs="Arial"/>
          <w:sz w:val="28"/>
          <w:szCs w:val="28"/>
        </w:rPr>
      </w:pPr>
    </w:p>
    <w:sectPr w:rsidR="00D77055" w:rsidRPr="00122D37" w:rsidSect="00D56B48">
      <w:footerReference w:type="default" r:id="rId9"/>
      <w:type w:val="continuous"/>
      <w:pgSz w:w="12240" w:h="15840" w:code="1"/>
      <w:pgMar w:top="720" w:right="1440" w:bottom="403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A7995" w14:textId="77777777" w:rsidR="00073874" w:rsidRDefault="00073874" w:rsidP="005B3284">
      <w:r>
        <w:separator/>
      </w:r>
    </w:p>
  </w:endnote>
  <w:endnote w:type="continuationSeparator" w:id="0">
    <w:p w14:paraId="2131ED37" w14:textId="77777777" w:rsidR="00073874" w:rsidRDefault="00073874" w:rsidP="005B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-Caps">
    <w:altName w:val="Calibri"/>
    <w:charset w:val="00"/>
    <w:family w:val="auto"/>
    <w:pitch w:val="variable"/>
    <w:sig w:usb0="A00000EF" w:usb1="2000F5C7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1D81" w14:textId="77777777" w:rsidR="00E06938" w:rsidRDefault="00EB61A2" w:rsidP="005B3284">
    <w:pPr>
      <w:pStyle w:val="Foot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264B84" wp14:editId="5E2BDB52">
              <wp:simplePos x="0" y="0"/>
              <wp:positionH relativeFrom="column">
                <wp:posOffset>-431165</wp:posOffset>
              </wp:positionH>
              <wp:positionV relativeFrom="paragraph">
                <wp:posOffset>92710</wp:posOffset>
              </wp:positionV>
              <wp:extent cx="6823075" cy="0"/>
              <wp:effectExtent l="6985" t="6985" r="8890" b="1206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3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BB0E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3.95pt;margin-top:7.3pt;width:537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KTM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"/>
          </w:pict>
        </mc:Fallback>
      </mc:AlternateContent>
    </w:r>
  </w:p>
  <w:p w14:paraId="085CA965" w14:textId="77777777" w:rsidR="005B3284" w:rsidRDefault="005B3284" w:rsidP="005B3284">
    <w:pPr>
      <w:pStyle w:val="Footer"/>
    </w:pPr>
    <w:r>
      <w:t>St. Anthony’s Church</w:t>
    </w:r>
    <w:r>
      <w:tab/>
      <w:t>St. Patrick’s Church</w:t>
    </w:r>
    <w:r>
      <w:tab/>
      <w:t>St. Theresa’s Church</w:t>
    </w:r>
  </w:p>
  <w:p w14:paraId="65DB3EC3" w14:textId="77777777" w:rsidR="005B3284" w:rsidRDefault="005B3284" w:rsidP="005B3284">
    <w:pPr>
      <w:pStyle w:val="Footer"/>
      <w:tabs>
        <w:tab w:val="clear" w:pos="9360"/>
      </w:tabs>
    </w:pPr>
    <w:r>
      <w:t xml:space="preserve">      603 Union St.</w:t>
    </w:r>
    <w:r>
      <w:tab/>
      <w:t xml:space="preserve">                                                         31 Main St.                                                        1 William St.</w:t>
    </w:r>
  </w:p>
  <w:p w14:paraId="2703AC16" w14:textId="77777777" w:rsidR="005B3284" w:rsidRDefault="005B3284" w:rsidP="005B3284">
    <w:pPr>
      <w:pStyle w:val="Footer"/>
    </w:pPr>
    <w:r>
      <w:t xml:space="preserve">    Fredericton, NB</w:t>
    </w:r>
    <w:r>
      <w:tab/>
      <w:t xml:space="preserve">                                                       Stanley, NB                                           </w:t>
    </w:r>
    <w:r w:rsidR="00E06938">
      <w:t xml:space="preserve">         </w:t>
    </w:r>
    <w:r>
      <w:t xml:space="preserve"> Fredericton, NB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BAAAF" w14:textId="77777777" w:rsidR="00073874" w:rsidRDefault="00073874" w:rsidP="005B3284">
      <w:r>
        <w:separator/>
      </w:r>
    </w:p>
  </w:footnote>
  <w:footnote w:type="continuationSeparator" w:id="0">
    <w:p w14:paraId="4F35643E" w14:textId="77777777" w:rsidR="00073874" w:rsidRDefault="00073874" w:rsidP="005B3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1333B"/>
    <w:multiLevelType w:val="hybridMultilevel"/>
    <w:tmpl w:val="6B5E6A7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D7DEE"/>
    <w:multiLevelType w:val="hybridMultilevel"/>
    <w:tmpl w:val="8F9E4A2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171FF"/>
    <w:multiLevelType w:val="hybridMultilevel"/>
    <w:tmpl w:val="A6F4744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403053">
    <w:abstractNumId w:val="0"/>
  </w:num>
  <w:num w:numId="2" w16cid:durableId="946699243">
    <w:abstractNumId w:val="1"/>
  </w:num>
  <w:num w:numId="3" w16cid:durableId="1434470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forms" w:enforcement="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CCA"/>
    <w:rsid w:val="00026DB1"/>
    <w:rsid w:val="00040743"/>
    <w:rsid w:val="00065DAD"/>
    <w:rsid w:val="00073874"/>
    <w:rsid w:val="00074973"/>
    <w:rsid w:val="00076595"/>
    <w:rsid w:val="000A3030"/>
    <w:rsid w:val="000D2E5F"/>
    <w:rsid w:val="000F58DC"/>
    <w:rsid w:val="0010119D"/>
    <w:rsid w:val="00121F5E"/>
    <w:rsid w:val="00122D37"/>
    <w:rsid w:val="0012718A"/>
    <w:rsid w:val="00131E8D"/>
    <w:rsid w:val="00132FF8"/>
    <w:rsid w:val="00185BBF"/>
    <w:rsid w:val="001A204D"/>
    <w:rsid w:val="001A635C"/>
    <w:rsid w:val="001B67FD"/>
    <w:rsid w:val="001C16F4"/>
    <w:rsid w:val="001D12B3"/>
    <w:rsid w:val="001E2E4D"/>
    <w:rsid w:val="001F2D04"/>
    <w:rsid w:val="001F3E0C"/>
    <w:rsid w:val="00200115"/>
    <w:rsid w:val="002158D5"/>
    <w:rsid w:val="00241C89"/>
    <w:rsid w:val="002437D3"/>
    <w:rsid w:val="0027555B"/>
    <w:rsid w:val="00281198"/>
    <w:rsid w:val="00296688"/>
    <w:rsid w:val="002A228A"/>
    <w:rsid w:val="002D1BBE"/>
    <w:rsid w:val="002E23E9"/>
    <w:rsid w:val="002E6428"/>
    <w:rsid w:val="002F4AF1"/>
    <w:rsid w:val="003107F9"/>
    <w:rsid w:val="00311926"/>
    <w:rsid w:val="00333007"/>
    <w:rsid w:val="00354246"/>
    <w:rsid w:val="0036019D"/>
    <w:rsid w:val="0037150E"/>
    <w:rsid w:val="00376FE2"/>
    <w:rsid w:val="003A21DF"/>
    <w:rsid w:val="003A7F43"/>
    <w:rsid w:val="003F5714"/>
    <w:rsid w:val="00410299"/>
    <w:rsid w:val="0042391B"/>
    <w:rsid w:val="00456F91"/>
    <w:rsid w:val="00477CE0"/>
    <w:rsid w:val="00483802"/>
    <w:rsid w:val="004B760B"/>
    <w:rsid w:val="004C680C"/>
    <w:rsid w:val="004C7437"/>
    <w:rsid w:val="004E6A2B"/>
    <w:rsid w:val="004E7D81"/>
    <w:rsid w:val="004F03CC"/>
    <w:rsid w:val="00532EFE"/>
    <w:rsid w:val="0053358D"/>
    <w:rsid w:val="00585888"/>
    <w:rsid w:val="005A63A5"/>
    <w:rsid w:val="005B3284"/>
    <w:rsid w:val="005C4D99"/>
    <w:rsid w:val="005D1CD9"/>
    <w:rsid w:val="005F4340"/>
    <w:rsid w:val="00601917"/>
    <w:rsid w:val="0062094B"/>
    <w:rsid w:val="006522EF"/>
    <w:rsid w:val="00673901"/>
    <w:rsid w:val="00681904"/>
    <w:rsid w:val="00686E8C"/>
    <w:rsid w:val="006C7A67"/>
    <w:rsid w:val="006D22FF"/>
    <w:rsid w:val="006E33CE"/>
    <w:rsid w:val="006E6A27"/>
    <w:rsid w:val="006E75C6"/>
    <w:rsid w:val="006F5A97"/>
    <w:rsid w:val="00705BAD"/>
    <w:rsid w:val="00710A54"/>
    <w:rsid w:val="00743DBD"/>
    <w:rsid w:val="0075312B"/>
    <w:rsid w:val="007573AE"/>
    <w:rsid w:val="00761474"/>
    <w:rsid w:val="00761862"/>
    <w:rsid w:val="00762F3D"/>
    <w:rsid w:val="007646B6"/>
    <w:rsid w:val="0078121F"/>
    <w:rsid w:val="00786659"/>
    <w:rsid w:val="00787260"/>
    <w:rsid w:val="007A6B97"/>
    <w:rsid w:val="007B4C11"/>
    <w:rsid w:val="007B68C1"/>
    <w:rsid w:val="007F4F50"/>
    <w:rsid w:val="0086791E"/>
    <w:rsid w:val="008821B0"/>
    <w:rsid w:val="008874CE"/>
    <w:rsid w:val="008D1733"/>
    <w:rsid w:val="00905F91"/>
    <w:rsid w:val="00910BC0"/>
    <w:rsid w:val="00911B90"/>
    <w:rsid w:val="0093285E"/>
    <w:rsid w:val="00941618"/>
    <w:rsid w:val="00945F95"/>
    <w:rsid w:val="00962E18"/>
    <w:rsid w:val="00974E85"/>
    <w:rsid w:val="009A4E54"/>
    <w:rsid w:val="009B42E3"/>
    <w:rsid w:val="009B55C8"/>
    <w:rsid w:val="009C4CC6"/>
    <w:rsid w:val="009E2799"/>
    <w:rsid w:val="00A00C5A"/>
    <w:rsid w:val="00A0205A"/>
    <w:rsid w:val="00A11AAE"/>
    <w:rsid w:val="00A7710B"/>
    <w:rsid w:val="00A841D0"/>
    <w:rsid w:val="00AE0C2C"/>
    <w:rsid w:val="00AF52A7"/>
    <w:rsid w:val="00B0152A"/>
    <w:rsid w:val="00B06308"/>
    <w:rsid w:val="00B161D9"/>
    <w:rsid w:val="00B45C20"/>
    <w:rsid w:val="00B53CCA"/>
    <w:rsid w:val="00B566A1"/>
    <w:rsid w:val="00B614A9"/>
    <w:rsid w:val="00B64BA8"/>
    <w:rsid w:val="00B72194"/>
    <w:rsid w:val="00B74161"/>
    <w:rsid w:val="00B7532B"/>
    <w:rsid w:val="00B926EE"/>
    <w:rsid w:val="00B979C2"/>
    <w:rsid w:val="00BB0F29"/>
    <w:rsid w:val="00BC32EB"/>
    <w:rsid w:val="00BE0201"/>
    <w:rsid w:val="00BE5217"/>
    <w:rsid w:val="00BF52A3"/>
    <w:rsid w:val="00C00AD6"/>
    <w:rsid w:val="00C01C9A"/>
    <w:rsid w:val="00C059BE"/>
    <w:rsid w:val="00C32606"/>
    <w:rsid w:val="00C646C3"/>
    <w:rsid w:val="00C70D2E"/>
    <w:rsid w:val="00CC3BC7"/>
    <w:rsid w:val="00CE30EB"/>
    <w:rsid w:val="00D105A1"/>
    <w:rsid w:val="00D21616"/>
    <w:rsid w:val="00D25143"/>
    <w:rsid w:val="00D407B1"/>
    <w:rsid w:val="00D44C31"/>
    <w:rsid w:val="00D507CC"/>
    <w:rsid w:val="00D56B48"/>
    <w:rsid w:val="00D77055"/>
    <w:rsid w:val="00D81720"/>
    <w:rsid w:val="00DB7728"/>
    <w:rsid w:val="00DE143A"/>
    <w:rsid w:val="00DE6D9B"/>
    <w:rsid w:val="00E06938"/>
    <w:rsid w:val="00E11061"/>
    <w:rsid w:val="00E214E4"/>
    <w:rsid w:val="00E55EB0"/>
    <w:rsid w:val="00EB61A2"/>
    <w:rsid w:val="00EC5D57"/>
    <w:rsid w:val="00EC796E"/>
    <w:rsid w:val="00ED0AF3"/>
    <w:rsid w:val="00ED5051"/>
    <w:rsid w:val="00EE6AF8"/>
    <w:rsid w:val="00F40D7C"/>
    <w:rsid w:val="00F41EB5"/>
    <w:rsid w:val="00F80129"/>
    <w:rsid w:val="00F815B7"/>
    <w:rsid w:val="00F95B9E"/>
    <w:rsid w:val="00FA7754"/>
    <w:rsid w:val="00FB3059"/>
    <w:rsid w:val="00FC2680"/>
    <w:rsid w:val="00FD120C"/>
    <w:rsid w:val="00FD1910"/>
    <w:rsid w:val="00FE3942"/>
    <w:rsid w:val="00F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568574"/>
  <w15:docId w15:val="{4316FC13-5172-4FFC-A69C-7C5C6D11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5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CC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B32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3284"/>
    <w:rPr>
      <w:rFonts w:ascii="Times New Roman" w:hAnsi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B32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3284"/>
    <w:rPr>
      <w:rFonts w:ascii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B328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C4D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A6B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ishoffice@ourladyofpeacefredericton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49940-CA1B-4C65-B5B2-72F1CB2DF7BA}"/>
      </w:docPartPr>
      <w:docPartBody>
        <w:p w:rsidR="007758BE" w:rsidRDefault="007278C9">
          <w:r w:rsidRPr="009334B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-Caps">
    <w:altName w:val="Calibri"/>
    <w:charset w:val="00"/>
    <w:family w:val="auto"/>
    <w:pitch w:val="variable"/>
    <w:sig w:usb0="A00000EF" w:usb1="2000F5C7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8C9"/>
    <w:rsid w:val="00686E8C"/>
    <w:rsid w:val="007278C9"/>
    <w:rsid w:val="0077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78C9"/>
    <w:rPr>
      <w:color w:val="666666"/>
    </w:rPr>
  </w:style>
  <w:style w:type="paragraph" w:customStyle="1" w:styleId="8D9C5CC3C98F48A2B028F72FD524AAFC">
    <w:name w:val="8D9C5CC3C98F48A2B028F72FD524AAFC"/>
    <w:rsid w:val="007278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Theresa's Parish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Wrynn</dc:creator>
  <cp:lastModifiedBy>Patty Cameron</cp:lastModifiedBy>
  <cp:revision>48</cp:revision>
  <cp:lastPrinted>2021-01-04T15:35:00Z</cp:lastPrinted>
  <dcterms:created xsi:type="dcterms:W3CDTF">2026-10-05T18:45:00Z</dcterms:created>
  <dcterms:modified xsi:type="dcterms:W3CDTF">2026-10-05T22:14:00Z</dcterms:modified>
</cp:coreProperties>
</file>